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</w:p>
    <w:p>
      <w:pPr>
        <w:spacing w:line="560" w:lineRule="exact"/>
        <w:jc w:val="center"/>
        <w:rPr>
          <w:rFonts w:hint="eastAsia"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“墨子杯”2021第五届全国兵棋推演大赛获奖名单</w:t>
      </w: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一、主体赛竞赛奖</w:t>
      </w:r>
    </w:p>
    <w:tbl>
      <w:tblPr>
        <w:tblStyle w:val="3"/>
        <w:tblW w:w="86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862"/>
        <w:gridCol w:w="1650"/>
        <w:gridCol w:w="2194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队伍名称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光复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涂坤海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何骏贤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奇袭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陆军炮兵防空兵学院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胡拉皮亚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战略行动第一小队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古浩扬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殷乐章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BWD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陆军炮兵防空兵学院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曲松畔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胖胖兵棋人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胡永亮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项奕川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脖子右拧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战略支援部队信息工程大学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郑博谦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战狼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陆军炮兵防空兵学院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赵豹材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王中王中王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陆军勤务学院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王宗烨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王羲焱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氪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陆军炮兵防空兵学院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于文泳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军火商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国防科技大学电子对抗学院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田张昊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谢天润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海思比楼拽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战略支援部队信息工程大学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王劭朴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高嘉欣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联合键队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廖路起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海之翊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凌云霄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丁元昊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刘龙科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利剑90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香蕉蛋糕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空军航空大学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龙雪宇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丁子昂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一不小心就赢了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管智超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林慈极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张孔纪大金杯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张淇皓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孔维灏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纪翔宇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好好学习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车王杰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赵博凡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轰20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吉祥荣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刘双兴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Lanse002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武警工程大学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程旭辉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巴巴罗萨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武警工程大学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刘虎林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肖士钧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孙帅奇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三八六旅独立团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空军工程大学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张鼎晨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何乐庭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朱荣升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雅典娜之惊叹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空军工程大学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刘天宇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袁靖佩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陈肖寒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收复台湾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海军军医大学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刘天汶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邓永辉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DF快递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重庆交通职业学院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魏君豪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宋牧青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白鹿青山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陆军工程大学通信士官学校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暴雪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陆军勤务学院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黄民毅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楚沩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陆军工程大学通信士官学校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熊培林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刘寅飞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利剑出击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陆军工程大学通信士官学校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何镒博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陆施豪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仁勇战队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陆军勤务学院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罗先林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黄翰琦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孙维民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运王战队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陆军勤务学院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慕沛沛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童肖豪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战宝小分队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陆军军医大学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柏传青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点外卖对不队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国防科技大学电子对抗学院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张跃纬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安唯康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猪肉炖粉条子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国防科技大学电子对抗学院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胡远泽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王均伟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周武齐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邦邦两拳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陆军炮兵防空兵学院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杨炉林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胡彬涛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商城三杰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战略支援部队信息工程大学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金贤杰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陈延飞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风起捷报传建康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战略支援部队信息工程大学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战略忽悠处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战略支援部队信息工程大学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付春辉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杨钦晖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果宝特攻队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战略支援部队信息工程大学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刘镇顺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曹康乾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王潇涵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花果山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战略支援部队信息工程大学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曾凯琦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侯泽华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Cornfield Chase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谢佳汛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钟天屹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夏森鸣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小豆班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黄葆城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张展博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李开源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AGM-158C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肖普恩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宁俊康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杜雨澄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TDC队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谭景熙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董建成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陈柏屹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新训二队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吴方正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祝成伟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冥前列队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李彭建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强荣杰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天花板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马帅超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男女来搭配，演到你流泪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周禹良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芦金铭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关曾昕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骑着蜗牛追导弹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赵乐汛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李盛鑫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白相如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地表最强队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周儒辰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陈昱桔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郑德扬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邹浚波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定盘星队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空军航空大学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张卿林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秦兴龙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奇策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陆军炮兵防空兵学院（南京校区）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吴栋林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棋谋智胜火之队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梅海强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李原百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WDS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空军工程大学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粟子洋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风雨钇希晴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武警工程大学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慕林江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卢宏韬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红色秦鹰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武警工程大学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范金峰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联合指挥官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武警工程大学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郭泽翔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乔戈里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武警工程大学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袁进亮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云帆破浪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空军工程大学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焦云翔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曾职权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战争之王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武警工程大学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冯文博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动物园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海军军医大学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杨茜璇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全昕竹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鲤鱼成龙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海军军医大学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于鸿韬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李灿阳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微光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陆军工程大学通信士官学校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冯青宇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武子源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战术小队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国防科技大学电子对抗学院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钱佳桢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龙林玮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曾玺睿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非正式国家代表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国防科技大学电子对抗学员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王泳翔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LSP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陆军炮兵防空兵学院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胡宇航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李陆生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亮剑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陆军炮兵防空兵学院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朱振兴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白给小队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郭宇超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郭安根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华和煦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爆炸艺术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苏子深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赵贇杰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一鸣队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北京电子科技职业学院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郭鑫涛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邢世龙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移动堡垒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陆军装甲兵学院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胡凯渊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M78星云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陆军装甲兵学院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冯子鹤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KOF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陆军装甲兵学院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易文龙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决胜千里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陆军装甲兵学院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星辰大海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陆军装甲兵学院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马湘凯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窦文星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别亚东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百炼一刀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张达辉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残剑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战略支援部队信息工程大学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胡智期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胡正龙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这波我直接反潜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战略支援部队信息工程大学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周鸿川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石智宇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义薄云天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战略支援部队信息工程大学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杜艺康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黄璜熠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经纬荣光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战略支援部队信息工程大学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刘季坤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宁静致远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危恒熙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巨浪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周泽翔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李乐骏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迟宏博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棋艺似剑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彭顺雄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崔晨阳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刘远东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抱抱铁柱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姜栽栋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童一品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Strategic Bomber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李则逸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海王帆队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彭鑫基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谈一帆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徐启盛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棋思妙想队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吕博洋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王江岩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新希望队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金袁凯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谭政宽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吕安南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诸神降临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彭子丹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付家鹏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王祥森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勇敢牛牛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徐博浩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要上好佳队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廖耀双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WKH队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赖远坤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龙佳慧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雷霆嘎巴队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马丁一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张蔚然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莫得名字队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马宇航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杜锐智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听党指挥队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张锐伟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曹宇聪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和平万岁队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杜玥池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丘浩东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潜昶宇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三个小男孩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空军航空大学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解放美利坚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空军航空大学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秦逸俊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徐牧远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许辰泰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能打胜仗队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空军航空大学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魏沛兴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爱情没有错队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空军航空大学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方晨宇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朱泽瑀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赵禹涵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雪豹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陆军炮兵防空兵学院（南京校区）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冯智超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JSPI—WJG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江苏警官学院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葛翔宇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季中科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三枪拍案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武晨立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东箭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范金豪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董毅挺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三个良人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江苏信息职业技术学院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曾加蓬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吴涛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闫伟栋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蓝鲸畅游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海军潜艇学院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郭力强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HD20队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海军航空大学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蒋金言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邵天诚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HD19队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海军航空大学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柳肖辰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孔祥毅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知行合一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蔡泽焘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T-fire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白鹏宇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飞智卫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尹云飞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上兰帝国皇家散兵队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霍雨豪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崔劲杰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肖旭冉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公差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武警工程大学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魏雨辰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海底捞钢铁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空军工程大学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高子斌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空工巨子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空军工程大学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李黎杰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虞锦康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魏杨沁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麦香早餐奶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武警工程大学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徐子康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许中元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贾思凯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天元弈士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空军工程大学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曾溢豪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两面包夹芝士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海军军医大学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王昕鹏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张灵奇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勇敢牛牛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海军军医大学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黄闻天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陈凌卓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比奇堡队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陆军军医大学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鄂虹州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彩虹MK2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敖炜龙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陈楷培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谢侨霖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黑马王子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重庆智能工程职业学院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颜银龙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金风玉露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清汤雪豹队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陆军军医大学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薛光明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社会小栋梁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赵若男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西海岸战队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陆军勤务学院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岳诗涛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雪鹰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陆军工程大学通信士官学校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陆金铭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殷子康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邹启超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二、专项赛竞赛奖</w:t>
      </w:r>
    </w:p>
    <w:tbl>
      <w:tblPr>
        <w:tblStyle w:val="3"/>
        <w:tblW w:w="88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862"/>
        <w:gridCol w:w="1650"/>
        <w:gridCol w:w="3030"/>
        <w:gridCol w:w="2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队伍名称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智信中北联队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航天智能运筹与信息安全研究院科技有限公司、中北大学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李寒雨、王利锋、王国岩、冯俊淇、林梓明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南开得胜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骞晨旭、王臆淞、何荣轩、高猛、鲁翔宇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红山AI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军事科学院战争研究院、中国航天科工二院二部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刘洁、李翔、孙婷、贾政轩、曾贲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红箭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军事科学院战争研究院、中国航天科工二院二部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贾珺、林廷宇、欧一鸣、赵芃芃、肖莹莹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NUDT-Wargame-Agent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国防科技大学智能科学学院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丁智勇、蔣天瑞、彭耀仟、闫家鼎、江川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太阳烛照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中国科学院自动化研究所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成芳娟、宋国瑞、宋金泽、熊炫棠、王媛媛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指控大脑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北方自动控制研究所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刘伟民、张奔、刘子恒、范玲瑜、崔新悦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北航九系冲冲冲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王国建、郭宁、邵简、刘健翔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鬼谷子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北京邮电大学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石成功、邱吉、郭文豪、彭杨、尹汪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联合2021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北京计算科学研究中心、国防科技大学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唐韬、李鹏</w:t>
            </w:r>
          </w:p>
        </w:tc>
      </w:tr>
    </w:tbl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三、组织奖</w:t>
      </w:r>
    </w:p>
    <w:p>
      <w:pPr>
        <w:keepNext w:val="0"/>
        <w:keepLines w:val="0"/>
        <w:widowControl/>
        <w:suppressLineNumbers w:val="0"/>
        <w:jc w:val="both"/>
        <w:textAlignment w:val="top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600" w:hanging="1600" w:hangingChars="500"/>
        <w:jc w:val="both"/>
        <w:textAlignment w:val="top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北京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赛区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北京理工大学、陆军装甲兵学院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600" w:hanging="1600" w:hangingChars="500"/>
        <w:jc w:val="both"/>
        <w:textAlignment w:val="top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山西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赛区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中北大学、运城学院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600" w:hanging="1600" w:hangingChars="500"/>
        <w:jc w:val="both"/>
        <w:textAlignment w:val="top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吉林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赛区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空军航空大学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600" w:hanging="1600" w:hangingChars="500"/>
        <w:jc w:val="both"/>
        <w:textAlignment w:val="top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上海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赛区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海军军医大学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600" w:hanging="1600" w:hangingChars="500"/>
        <w:jc w:val="both"/>
        <w:textAlignment w:val="top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江苏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赛区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南京大学、陆军工程大学、陆军炮兵防空兵学院（南京校区）、东南大学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600" w:hanging="1600" w:hangingChars="500"/>
        <w:jc w:val="both"/>
        <w:textAlignment w:val="top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安徽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赛区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陆军炮兵防空兵学院、国防科技大学电子对抗学院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600" w:hanging="1600" w:hangingChars="500"/>
        <w:jc w:val="both"/>
        <w:textAlignment w:val="top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山东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赛区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青岛科技大学、海军航空大学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600" w:hanging="1600" w:hangingChars="500"/>
        <w:jc w:val="both"/>
        <w:textAlignment w:val="top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河南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赛区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战略支援部队信息工程大学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600" w:hanging="1600" w:hangingChars="500"/>
        <w:jc w:val="both"/>
        <w:textAlignment w:val="top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湖北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赛区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海军工程大学，国防科技大学信息通信学院，武汉理工学院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600" w:hanging="1600" w:hangingChars="500"/>
        <w:jc w:val="both"/>
        <w:textAlignment w:val="top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湖南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赛区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国防科技大学系统工程学院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600" w:hanging="1600" w:hangingChars="500"/>
        <w:jc w:val="both"/>
        <w:textAlignment w:val="top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重庆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赛区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陆军勤务学院、陆军工程大学通信士官学校、重庆工商大学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600" w:hanging="1600" w:hangingChars="500"/>
        <w:jc w:val="both"/>
        <w:textAlignment w:val="top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陕西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赛区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空军工程大学、武警工程大学</w:t>
      </w: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四、优秀指导老师</w:t>
      </w:r>
    </w:p>
    <w:p>
      <w:pPr>
        <w:keepNext w:val="0"/>
        <w:keepLines w:val="0"/>
        <w:widowControl/>
        <w:suppressLineNumbers w:val="0"/>
        <w:jc w:val="both"/>
        <w:textAlignment w:val="top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</w:p>
    <w:p>
      <w:pPr>
        <w:keepNext w:val="0"/>
        <w:keepLines w:val="0"/>
        <w:widowControl/>
        <w:suppressLineNumbers w:val="0"/>
        <w:jc w:val="both"/>
        <w:textAlignment w:val="top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曹琦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陈林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陈永科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何伟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姜俊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姜瑞超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李勃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李俊兵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李战武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梁虎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蔺玄晋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刘光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鲁鹏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鲁晓彬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杨海波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曲晨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宋伟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汪鹏飞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王丙龙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王文政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王志军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吴发国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吴晶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武瑞芳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武志强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向群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、谢海斌、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胥文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徐博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徐元淼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杨帆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叶雄兵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易亮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张虎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张永亮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张宇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赵铭慧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赵彦东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钟蔚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周伟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祝秀娟</w:t>
      </w: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五、优秀裁判</w:t>
      </w:r>
    </w:p>
    <w:p>
      <w:pPr>
        <w:keepNext w:val="0"/>
        <w:keepLines w:val="0"/>
        <w:widowControl/>
        <w:suppressLineNumbers w:val="0"/>
        <w:jc w:val="both"/>
        <w:textAlignment w:val="top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</w:p>
    <w:p>
      <w:pPr>
        <w:keepNext w:val="0"/>
        <w:keepLines w:val="0"/>
        <w:widowControl/>
        <w:suppressLineNumbers w:val="0"/>
        <w:jc w:val="both"/>
        <w:textAlignment w:val="top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曹紫淇、曾林森、邓森文、樊子瑞、冯成航、郭建星、郝睿杰、姜俊、焦敏航、李浩然、李俊兵、李秋实、李世樑、李卓岩、李祚、林飞宇、刘古华、刘康杰、刘英健、马贞、门建清、宋伟、孙晓宇、孙耀阳、汪湛清、王俊翔、王中玉、温勇、吴克宇、徐凯、许语谦、杨允达、于群、张卿尚</w:t>
      </w: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A6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spacing w:after="120"/>
      <w:ind w:left="1440" w:leftChars="700" w:right="1440" w:rightChars="700"/>
    </w:pPr>
  </w:style>
  <w:style w:type="character" w:customStyle="1" w:styleId="5">
    <w:name w:val="font1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gs123</dc:creator>
  <cp:lastModifiedBy>咸贤盐妍</cp:lastModifiedBy>
  <dcterms:modified xsi:type="dcterms:W3CDTF">2021-12-24T08:06:28Z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63F86E8B25CF4281A57E1A07227EF207</vt:lpwstr>
  </property>
</Properties>
</file>